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1CEB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1C7032D7" wp14:editId="175B241F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5235C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6CFA5EE8" w14:textId="77777777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</w:t>
      </w:r>
      <w:r w:rsidR="00EE0FC2">
        <w:rPr>
          <w:rFonts w:ascii="Helvetica" w:hAnsi="Helvetica" w:cs="Helvetica"/>
          <w:b/>
          <w:sz w:val="32"/>
          <w:szCs w:val="32"/>
        </w:rPr>
        <w:t>logia della salute</w:t>
      </w:r>
    </w:p>
    <w:p w14:paraId="5C17D175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18CB53FE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0460FBC1" w14:textId="77777777" w:rsidR="00757CA8" w:rsidRDefault="00757CA8" w:rsidP="00757CA8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17A6C899" w14:textId="77777777" w:rsidR="00757CA8" w:rsidRDefault="00757CA8" w:rsidP="00757CA8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Valutazione del </w:t>
      </w:r>
      <w:r>
        <w:rPr>
          <w:rFonts w:ascii="Helvetica" w:hAnsi="Helvetica" w:cs="Helvetica"/>
          <w:b/>
          <w:u w:val="single"/>
        </w:rPr>
        <w:t xml:space="preserve">tutor del Soggetto ospitante </w:t>
      </w:r>
      <w:r>
        <w:rPr>
          <w:rFonts w:ascii="Helvetica" w:hAnsi="Helvetica" w:cs="Helvetica"/>
          <w:b/>
        </w:rPr>
        <w:t>sull’attività svolta dal tirocinante</w:t>
      </w:r>
    </w:p>
    <w:p w14:paraId="5269AB39" w14:textId="77777777" w:rsidR="006A7131" w:rsidRDefault="006A7131" w:rsidP="006A7131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>EVALUATION OF THE TUTOR OF HOST ORGANISATION ON INTERN’S PERFORMANCE</w:t>
      </w:r>
    </w:p>
    <w:p w14:paraId="7A25F4E3" w14:textId="77777777" w:rsidR="00E01ECA" w:rsidRPr="00757CA8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US"/>
        </w:rPr>
      </w:pPr>
    </w:p>
    <w:p w14:paraId="1D30A66C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6E6D3DBF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6FE6B149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02C22C0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383DE283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39278F5D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DB3A77F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……………………………………………………………………………………………………………….…</w:t>
      </w:r>
    </w:p>
    <w:p w14:paraId="302D7C45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5C052155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BDC918B" w14:textId="77777777" w:rsidR="009103FB" w:rsidRPr="00EE0FC2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67C86F44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0F616184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25E6C851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219F8A38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0086421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9A130BC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7D77CB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20D8EE7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D41580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EDA9D4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73D037A8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5F40ED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EE9E34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DC2370C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EC6B00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75C19AB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3518B2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A53ABA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6EC5199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43033C10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E2417B6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9AEA284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B9D9678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27A23E7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1642BF3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19AE30A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4A8CDBFE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8E0860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788188F6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496563"/>
    <w:rsid w:val="004A4721"/>
    <w:rsid w:val="004D4B05"/>
    <w:rsid w:val="006A7131"/>
    <w:rsid w:val="00757CA8"/>
    <w:rsid w:val="00883306"/>
    <w:rsid w:val="008F36BE"/>
    <w:rsid w:val="009103FB"/>
    <w:rsid w:val="009226DC"/>
    <w:rsid w:val="009A2768"/>
    <w:rsid w:val="00E01ECA"/>
    <w:rsid w:val="00EE0FC2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EA6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4</cp:revision>
  <dcterms:created xsi:type="dcterms:W3CDTF">2021-07-12T07:13:00Z</dcterms:created>
  <dcterms:modified xsi:type="dcterms:W3CDTF">2024-06-26T13:08:00Z</dcterms:modified>
</cp:coreProperties>
</file>